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98" w:rsidRPr="007A18C7" w:rsidRDefault="00C91D8F" w:rsidP="000857FA">
      <w:pPr>
        <w:spacing w:afterLines="50" w:after="156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7A18C7">
        <w:rPr>
          <w:rFonts w:ascii="Times New Roman" w:eastAsia="华文行楷" w:hAnsi="Times New Roman" w:cs="Times New Roman"/>
          <w:b/>
          <w:sz w:val="36"/>
          <w:szCs w:val="36"/>
        </w:rPr>
        <w:t>海洋装备研究院</w:t>
      </w:r>
      <w:r w:rsidRPr="007A18C7">
        <w:rPr>
          <w:rFonts w:ascii="Times New Roman" w:eastAsia="华文中宋" w:hAnsi="Times New Roman" w:cs="Times New Roman"/>
          <w:b/>
          <w:sz w:val="36"/>
          <w:szCs w:val="36"/>
        </w:rPr>
        <w:t>科研项目</w:t>
      </w:r>
      <w:r w:rsidR="006C4D72" w:rsidRPr="007A18C7">
        <w:rPr>
          <w:rFonts w:ascii="Times New Roman" w:eastAsia="华文中宋" w:hAnsi="Times New Roman" w:cs="Times New Roman"/>
          <w:b/>
          <w:sz w:val="36"/>
          <w:szCs w:val="36"/>
        </w:rPr>
        <w:t>结题验收</w:t>
      </w:r>
      <w:r w:rsidR="00922841" w:rsidRPr="007A18C7">
        <w:rPr>
          <w:rFonts w:ascii="Times New Roman" w:eastAsia="华文中宋" w:hAnsi="Times New Roman" w:cs="Times New Roman"/>
          <w:b/>
          <w:sz w:val="36"/>
          <w:szCs w:val="36"/>
        </w:rPr>
        <w:t>自我</w:t>
      </w:r>
      <w:r w:rsidRPr="007A18C7">
        <w:rPr>
          <w:rFonts w:ascii="Times New Roman" w:eastAsia="华文中宋" w:hAnsi="Times New Roman" w:cs="Times New Roman"/>
          <w:b/>
          <w:sz w:val="36"/>
          <w:szCs w:val="36"/>
        </w:rPr>
        <w:t>评分表</w:t>
      </w:r>
    </w:p>
    <w:p w:rsidR="00B26D34" w:rsidRPr="007A18C7" w:rsidRDefault="00F45AA7">
      <w:pPr>
        <w:rPr>
          <w:rFonts w:ascii="Times New Roman" w:hAnsi="Times New Roman" w:cs="Times New Roman"/>
          <w:w w:val="90"/>
          <w:sz w:val="28"/>
          <w:szCs w:val="28"/>
        </w:rPr>
      </w:pPr>
      <w:r w:rsidRPr="007A18C7">
        <w:rPr>
          <w:rFonts w:ascii="Times New Roman" w:hAnsi="Times New Roman" w:cs="Times New Roman"/>
          <w:b/>
          <w:sz w:val="28"/>
          <w:szCs w:val="28"/>
        </w:rPr>
        <w:t>项目</w:t>
      </w:r>
      <w:r w:rsidR="0032041D" w:rsidRPr="007A18C7">
        <w:rPr>
          <w:rFonts w:ascii="Times New Roman" w:hAnsi="Times New Roman" w:cs="Times New Roman"/>
          <w:b/>
          <w:sz w:val="28"/>
          <w:szCs w:val="28"/>
        </w:rPr>
        <w:t>名称（</w:t>
      </w:r>
      <w:r w:rsidR="006C4D72" w:rsidRPr="007A18C7">
        <w:rPr>
          <w:rFonts w:ascii="Times New Roman" w:hAnsi="Times New Roman" w:cs="Times New Roman"/>
          <w:b/>
          <w:sz w:val="28"/>
          <w:szCs w:val="28"/>
        </w:rPr>
        <w:t>编号</w:t>
      </w:r>
      <w:r w:rsidR="0032041D" w:rsidRPr="007A18C7">
        <w:rPr>
          <w:rFonts w:ascii="Times New Roman" w:hAnsi="Times New Roman" w:cs="Times New Roman"/>
          <w:b/>
          <w:sz w:val="28"/>
          <w:szCs w:val="28"/>
        </w:rPr>
        <w:t>）</w:t>
      </w:r>
      <w:r w:rsidR="00B93B3E" w:rsidRPr="007A18C7">
        <w:rPr>
          <w:rFonts w:ascii="Times New Roman" w:hAnsi="Times New Roman" w:cs="Times New Roman"/>
          <w:b/>
          <w:sz w:val="28"/>
          <w:szCs w:val="28"/>
        </w:rPr>
        <w:t>：</w:t>
      </w:r>
      <w:r w:rsidR="001B201E" w:rsidRPr="007A18C7">
        <w:rPr>
          <w:rFonts w:ascii="Times New Roman" w:hAnsi="Times New Roman" w:cs="Times New Roman"/>
          <w:sz w:val="28"/>
          <w:szCs w:val="28"/>
        </w:rPr>
        <w:t>***</w:t>
      </w:r>
      <w:r w:rsidR="004866E4" w:rsidRPr="007A18C7">
        <w:rPr>
          <w:rFonts w:ascii="Times New Roman" w:hAnsi="Times New Roman" w:cs="Times New Roman"/>
          <w:sz w:val="28"/>
          <w:szCs w:val="28"/>
        </w:rPr>
        <w:t>（</w:t>
      </w:r>
      <w:r w:rsidR="001B201E" w:rsidRPr="007A18C7">
        <w:rPr>
          <w:rFonts w:ascii="Times New Roman" w:hAnsi="Times New Roman" w:cs="Times New Roman"/>
          <w:sz w:val="28"/>
          <w:szCs w:val="28"/>
        </w:rPr>
        <w:t>HZ201700**</w:t>
      </w:r>
      <w:r w:rsidR="004866E4" w:rsidRPr="007A18C7">
        <w:rPr>
          <w:rFonts w:ascii="Times New Roman" w:hAnsi="Times New Roman" w:cs="Times New Roman"/>
          <w:sz w:val="28"/>
          <w:szCs w:val="28"/>
        </w:rPr>
        <w:t>）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1844"/>
        <w:gridCol w:w="1685"/>
        <w:gridCol w:w="910"/>
        <w:gridCol w:w="1576"/>
        <w:gridCol w:w="1073"/>
        <w:gridCol w:w="1276"/>
        <w:gridCol w:w="1418"/>
      </w:tblGrid>
      <w:tr w:rsidR="006C4D72" w:rsidRPr="007A18C7" w:rsidTr="003D6F83">
        <w:trPr>
          <w:trHeight w:val="416"/>
        </w:trPr>
        <w:tc>
          <w:tcPr>
            <w:tcW w:w="1844" w:type="dxa"/>
            <w:vAlign w:val="center"/>
          </w:tcPr>
          <w:p w:rsidR="006C4D72" w:rsidRPr="007A18C7" w:rsidRDefault="006C4D72" w:rsidP="006C4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验收内容</w:t>
            </w:r>
          </w:p>
        </w:tc>
        <w:tc>
          <w:tcPr>
            <w:tcW w:w="5244" w:type="dxa"/>
            <w:gridSpan w:val="4"/>
            <w:vAlign w:val="center"/>
          </w:tcPr>
          <w:p w:rsidR="006C4D72" w:rsidRPr="007A18C7" w:rsidRDefault="006C4D72" w:rsidP="008F4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指标及分值</w:t>
            </w:r>
          </w:p>
        </w:tc>
        <w:tc>
          <w:tcPr>
            <w:tcW w:w="1276" w:type="dxa"/>
            <w:vAlign w:val="center"/>
          </w:tcPr>
          <w:p w:rsidR="006C4D72" w:rsidRPr="007A18C7" w:rsidRDefault="006C4D72" w:rsidP="008F4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得分</w:t>
            </w:r>
          </w:p>
        </w:tc>
        <w:tc>
          <w:tcPr>
            <w:tcW w:w="1418" w:type="dxa"/>
            <w:vAlign w:val="center"/>
          </w:tcPr>
          <w:p w:rsidR="006C4D72" w:rsidRPr="007A18C7" w:rsidRDefault="006C4D72" w:rsidP="008F4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6C4D72" w:rsidRPr="007A18C7" w:rsidTr="00A73F31">
        <w:trPr>
          <w:trHeight w:val="1331"/>
        </w:trPr>
        <w:tc>
          <w:tcPr>
            <w:tcW w:w="1844" w:type="dxa"/>
            <w:vAlign w:val="center"/>
          </w:tcPr>
          <w:p w:rsidR="006C4D72" w:rsidRPr="007A18C7" w:rsidRDefault="006C4D72" w:rsidP="008F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完成研究</w:t>
            </w:r>
            <w:r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开发工作内容情况</w:t>
            </w:r>
          </w:p>
          <w:p w:rsidR="006C4D72" w:rsidRPr="007A18C7" w:rsidRDefault="006C4D72" w:rsidP="00301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（</w:t>
            </w:r>
            <w:r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01873"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分）</w:t>
            </w:r>
          </w:p>
        </w:tc>
        <w:tc>
          <w:tcPr>
            <w:tcW w:w="5244" w:type="dxa"/>
            <w:gridSpan w:val="4"/>
          </w:tcPr>
          <w:p w:rsidR="006C4D72" w:rsidRPr="007A18C7" w:rsidRDefault="006C4D72" w:rsidP="00D27DFA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完成或超额完成计划的研究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开发工作</w:t>
            </w:r>
            <w:r w:rsidR="00301873" w:rsidRPr="007A18C7">
              <w:rPr>
                <w:rFonts w:ascii="Times New Roman" w:hAnsi="Times New Roman" w:cs="Times New Roman"/>
                <w:sz w:val="24"/>
                <w:szCs w:val="24"/>
              </w:rPr>
              <w:t>，质量好</w:t>
            </w:r>
            <w:r w:rsidR="00B26D34" w:rsidRPr="007A18C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F69E4" w:rsidRPr="007A1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4D72" w:rsidRPr="007A18C7" w:rsidRDefault="006C4D72" w:rsidP="00D27DFA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基本完成研究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开发的工作内容</w:t>
            </w:r>
            <w:r w:rsidR="00301873" w:rsidRPr="007A18C7">
              <w:rPr>
                <w:rFonts w:ascii="Times New Roman" w:hAnsi="Times New Roman" w:cs="Times New Roman"/>
                <w:sz w:val="24"/>
                <w:szCs w:val="24"/>
              </w:rPr>
              <w:t>，质量较好</w:t>
            </w:r>
          </w:p>
          <w:p w:rsidR="006C4D72" w:rsidRPr="007A18C7" w:rsidRDefault="006C4D72" w:rsidP="00D27DFA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有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及以上的研究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开发工作内容未完成</w:t>
            </w:r>
          </w:p>
        </w:tc>
        <w:tc>
          <w:tcPr>
            <w:tcW w:w="1276" w:type="dxa"/>
          </w:tcPr>
          <w:p w:rsidR="0032041D" w:rsidRPr="007A18C7" w:rsidRDefault="00301873" w:rsidP="00D27DFA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 w:rsidR="0032041D" w:rsidRPr="007A18C7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="0032041D" w:rsidRPr="007A18C7">
              <w:rPr>
                <w:rFonts w:ascii="Times New Roman" w:hAnsi="Times New Roman" w:cs="Times New Roman"/>
                <w:sz w:val="24"/>
                <w:szCs w:val="24"/>
              </w:rPr>
              <w:t>)□</w:t>
            </w:r>
          </w:p>
          <w:p w:rsidR="006C4D72" w:rsidRPr="007A18C7" w:rsidRDefault="00301873" w:rsidP="00D27DFA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32041D" w:rsidRPr="007A18C7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="0032041D" w:rsidRPr="007A18C7">
              <w:rPr>
                <w:rFonts w:ascii="Times New Roman" w:hAnsi="Times New Roman" w:cs="Times New Roman"/>
                <w:sz w:val="24"/>
                <w:szCs w:val="24"/>
              </w:rPr>
              <w:t>)□</w:t>
            </w:r>
          </w:p>
          <w:p w:rsidR="0032041D" w:rsidRPr="007A18C7" w:rsidRDefault="00301873" w:rsidP="00D27DFA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2041D" w:rsidRPr="007A18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41D" w:rsidRPr="007A18C7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="0032041D" w:rsidRPr="007A18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41D" w:rsidRPr="007A18C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418" w:type="dxa"/>
          </w:tcPr>
          <w:p w:rsidR="006C4D72" w:rsidRPr="007A18C7" w:rsidRDefault="006C4D72">
            <w:pPr>
              <w:rPr>
                <w:rFonts w:ascii="Times New Roman" w:hAnsi="Times New Roman" w:cs="Times New Roman"/>
              </w:rPr>
            </w:pPr>
          </w:p>
        </w:tc>
      </w:tr>
      <w:tr w:rsidR="006C4D72" w:rsidRPr="007A18C7" w:rsidTr="006F3FA1">
        <w:trPr>
          <w:trHeight w:val="2300"/>
        </w:trPr>
        <w:tc>
          <w:tcPr>
            <w:tcW w:w="1844" w:type="dxa"/>
            <w:vAlign w:val="center"/>
          </w:tcPr>
          <w:p w:rsidR="006C4D72" w:rsidRPr="007A18C7" w:rsidRDefault="006C4D72" w:rsidP="008F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形成产品</w:t>
            </w:r>
            <w:r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技术成果情况</w:t>
            </w:r>
          </w:p>
          <w:p w:rsidR="006C4D72" w:rsidRPr="007A18C7" w:rsidRDefault="006C4D72" w:rsidP="008F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（</w:t>
            </w:r>
            <w:r w:rsidR="00301873"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分）</w:t>
            </w:r>
          </w:p>
        </w:tc>
        <w:tc>
          <w:tcPr>
            <w:tcW w:w="5244" w:type="dxa"/>
            <w:gridSpan w:val="4"/>
          </w:tcPr>
          <w:p w:rsidR="00A73F31" w:rsidRPr="007A18C7" w:rsidRDefault="006C4D72" w:rsidP="00D27DFA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形成了产品样机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软件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技术，</w:t>
            </w:r>
            <w:r w:rsidR="0032041D" w:rsidRPr="007A18C7">
              <w:rPr>
                <w:rFonts w:ascii="Times New Roman" w:hAnsi="Times New Roman" w:cs="Times New Roman"/>
                <w:sz w:val="24"/>
                <w:szCs w:val="24"/>
              </w:rPr>
              <w:t>主要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技术指标全部达到任务书要求</w:t>
            </w:r>
          </w:p>
          <w:p w:rsidR="006C4D72" w:rsidRPr="007A18C7" w:rsidRDefault="006C4D72" w:rsidP="00D27DFA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基本形成了产品样机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软件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技术，</w:t>
            </w:r>
            <w:r w:rsidR="0032041D" w:rsidRPr="007A18C7">
              <w:rPr>
                <w:rFonts w:ascii="Times New Roman" w:hAnsi="Times New Roman" w:cs="Times New Roman"/>
                <w:sz w:val="24"/>
                <w:szCs w:val="24"/>
              </w:rPr>
              <w:t>但主要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技术指标有</w:t>
            </w:r>
            <w:r w:rsidR="0032041D" w:rsidRPr="007A18C7">
              <w:rPr>
                <w:rFonts w:ascii="Times New Roman" w:hAnsi="Times New Roman" w:cs="Times New Roman"/>
                <w:sz w:val="24"/>
                <w:szCs w:val="24"/>
              </w:rPr>
              <w:t>一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项</w:t>
            </w:r>
            <w:r w:rsidR="008C4188" w:rsidRPr="007A18C7">
              <w:rPr>
                <w:rFonts w:ascii="Times New Roman" w:hAnsi="Times New Roman" w:cs="Times New Roman"/>
                <w:sz w:val="24"/>
                <w:szCs w:val="24"/>
              </w:rPr>
              <w:t>及以上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未达到任务书要求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F69E4" w:rsidRPr="007A18C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C4D72" w:rsidRPr="007A18C7" w:rsidRDefault="008C4188" w:rsidP="00D27DFA">
            <w:pPr>
              <w:spacing w:after="140"/>
              <w:rPr>
                <w:rFonts w:ascii="Times New Roman" w:hAnsi="Times New Roman" w:cs="Times New Roman"/>
                <w:w w:val="150"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未形成产品样机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软件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技术，或</w:t>
            </w:r>
            <w:r w:rsidR="0032041D" w:rsidRPr="007A18C7">
              <w:rPr>
                <w:rFonts w:ascii="Times New Roman" w:hAnsi="Times New Roman" w:cs="Times New Roman"/>
                <w:sz w:val="24"/>
                <w:szCs w:val="24"/>
              </w:rPr>
              <w:t>主要技术指标有二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项及以上未达到任务书要求</w:t>
            </w:r>
            <w:r w:rsidR="006C4D72" w:rsidRPr="007A1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F69E4" w:rsidRPr="007A18C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276" w:type="dxa"/>
          </w:tcPr>
          <w:p w:rsidR="000E7116" w:rsidRPr="007A18C7" w:rsidRDefault="00301873" w:rsidP="00D27DFA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32041D" w:rsidRPr="007A18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041D" w:rsidRPr="007A18C7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="0032041D" w:rsidRPr="007A18C7">
              <w:rPr>
                <w:rFonts w:ascii="Times New Roman" w:hAnsi="Times New Roman" w:cs="Times New Roman"/>
                <w:sz w:val="24"/>
                <w:szCs w:val="24"/>
              </w:rPr>
              <w:t>)□</w:t>
            </w:r>
          </w:p>
          <w:p w:rsidR="0032041D" w:rsidRPr="007A18C7" w:rsidRDefault="000E7116" w:rsidP="00D27DFA">
            <w:pPr>
              <w:spacing w:after="140"/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41D" w:rsidRPr="007A18C7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301873" w:rsidRPr="007A18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041D" w:rsidRPr="007A18C7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="0032041D" w:rsidRPr="007A18C7">
              <w:rPr>
                <w:rFonts w:ascii="Times New Roman" w:hAnsi="Times New Roman" w:cs="Times New Roman"/>
                <w:sz w:val="24"/>
                <w:szCs w:val="24"/>
              </w:rPr>
              <w:t>)□</w:t>
            </w:r>
          </w:p>
          <w:p w:rsidR="006C4D72" w:rsidRPr="007A18C7" w:rsidRDefault="000E7116" w:rsidP="00D27DFA">
            <w:pPr>
              <w:spacing w:after="140"/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873" w:rsidRPr="007A18C7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32041D" w:rsidRPr="007A18C7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="0032041D" w:rsidRPr="007A18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1873" w:rsidRPr="007A1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41D" w:rsidRPr="007A18C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418" w:type="dxa"/>
          </w:tcPr>
          <w:p w:rsidR="006C4D72" w:rsidRPr="007A18C7" w:rsidRDefault="006C4D72">
            <w:pPr>
              <w:rPr>
                <w:rFonts w:ascii="Times New Roman" w:hAnsi="Times New Roman" w:cs="Times New Roman"/>
              </w:rPr>
            </w:pPr>
          </w:p>
        </w:tc>
      </w:tr>
      <w:tr w:rsidR="006C4D72" w:rsidRPr="007A18C7" w:rsidTr="00A73F31">
        <w:trPr>
          <w:trHeight w:val="190"/>
        </w:trPr>
        <w:tc>
          <w:tcPr>
            <w:tcW w:w="1844" w:type="dxa"/>
            <w:vAlign w:val="center"/>
          </w:tcPr>
          <w:p w:rsidR="006C4D72" w:rsidRPr="007A18C7" w:rsidRDefault="00F575B7" w:rsidP="008F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知识产权和学术成果情况</w:t>
            </w:r>
          </w:p>
          <w:p w:rsidR="006C4D72" w:rsidRPr="007A18C7" w:rsidRDefault="006C4D72" w:rsidP="008F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（</w:t>
            </w:r>
            <w:r w:rsidR="00F575B7"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分）</w:t>
            </w:r>
          </w:p>
        </w:tc>
        <w:tc>
          <w:tcPr>
            <w:tcW w:w="5244" w:type="dxa"/>
            <w:gridSpan w:val="4"/>
          </w:tcPr>
          <w:p w:rsidR="006C4D72" w:rsidRPr="007A18C7" w:rsidRDefault="00F575B7" w:rsidP="00D27DFA">
            <w:pPr>
              <w:spacing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知识产权和学术成果完成任务书要求</w:t>
            </w:r>
            <w:r w:rsidR="00301873" w:rsidRPr="007A18C7">
              <w:rPr>
                <w:rFonts w:ascii="Times New Roman" w:hAnsi="Times New Roman" w:cs="Times New Roman"/>
                <w:sz w:val="24"/>
                <w:szCs w:val="24"/>
              </w:rPr>
              <w:t>，质量好</w:t>
            </w:r>
          </w:p>
          <w:p w:rsidR="006C4D72" w:rsidRPr="007A18C7" w:rsidRDefault="00F575B7" w:rsidP="00D27DFA">
            <w:pPr>
              <w:spacing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知识产权和学术成果有一项未达到任务书要求</w:t>
            </w:r>
          </w:p>
          <w:p w:rsidR="006C4D72" w:rsidRPr="007A18C7" w:rsidRDefault="00F575B7" w:rsidP="00D27DFA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知识产权和学术成果有两项及以上未达到任务书要</w:t>
            </w:r>
            <w:r w:rsidR="00C11AB9" w:rsidRPr="007A18C7">
              <w:rPr>
                <w:rFonts w:ascii="Times New Roman" w:hAnsi="Times New Roman" w:cs="Times New Roman"/>
                <w:sz w:val="24"/>
                <w:szCs w:val="24"/>
              </w:rPr>
              <w:t>求</w:t>
            </w:r>
          </w:p>
        </w:tc>
        <w:tc>
          <w:tcPr>
            <w:tcW w:w="1276" w:type="dxa"/>
          </w:tcPr>
          <w:p w:rsidR="00C11AB9" w:rsidRPr="007A18C7" w:rsidRDefault="00C11AB9" w:rsidP="00D27DFA">
            <w:pPr>
              <w:spacing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)□</w:t>
            </w:r>
          </w:p>
          <w:p w:rsidR="00C11AB9" w:rsidRPr="007A18C7" w:rsidRDefault="00C11AB9" w:rsidP="00D27DFA">
            <w:pPr>
              <w:spacing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) □</w:t>
            </w:r>
          </w:p>
          <w:p w:rsidR="006C4D72" w:rsidRPr="007A18C7" w:rsidRDefault="00C11AB9" w:rsidP="00D27DFA">
            <w:pPr>
              <w:spacing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) □</w:t>
            </w:r>
          </w:p>
        </w:tc>
        <w:tc>
          <w:tcPr>
            <w:tcW w:w="1418" w:type="dxa"/>
          </w:tcPr>
          <w:p w:rsidR="006C4D72" w:rsidRPr="007A18C7" w:rsidRDefault="006C4D72">
            <w:pPr>
              <w:rPr>
                <w:rFonts w:ascii="Times New Roman" w:hAnsi="Times New Roman" w:cs="Times New Roman"/>
              </w:rPr>
            </w:pPr>
          </w:p>
        </w:tc>
      </w:tr>
      <w:tr w:rsidR="006C4D72" w:rsidRPr="007A18C7" w:rsidTr="00A73F31">
        <w:trPr>
          <w:trHeight w:val="353"/>
        </w:trPr>
        <w:tc>
          <w:tcPr>
            <w:tcW w:w="1844" w:type="dxa"/>
            <w:vAlign w:val="center"/>
          </w:tcPr>
          <w:p w:rsidR="006C4D72" w:rsidRPr="007A18C7" w:rsidRDefault="00275DB5" w:rsidP="008F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申报重大项目</w:t>
            </w:r>
            <w:r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工程化应用推广情况</w:t>
            </w:r>
          </w:p>
          <w:p w:rsidR="006C4D72" w:rsidRPr="007A18C7" w:rsidRDefault="006C4D72" w:rsidP="008F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（</w:t>
            </w:r>
            <w:r w:rsidR="00C11AB9"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分）</w:t>
            </w:r>
          </w:p>
        </w:tc>
        <w:tc>
          <w:tcPr>
            <w:tcW w:w="5244" w:type="dxa"/>
            <w:gridSpan w:val="4"/>
          </w:tcPr>
          <w:p w:rsidR="006C4D72" w:rsidRPr="007A18C7" w:rsidRDefault="00275DB5" w:rsidP="00D27DFA">
            <w:pPr>
              <w:spacing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已获国家级重大项目立项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或已实现工程化应用</w:t>
            </w:r>
            <w:r w:rsidR="006C4D72" w:rsidRPr="007A18C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C4D72" w:rsidRPr="007A18C7" w:rsidRDefault="00275DB5" w:rsidP="00D27DFA">
            <w:pPr>
              <w:spacing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已获省部级重大项目立项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或已投入企业或科研项目中应用</w:t>
            </w:r>
            <w:r w:rsidR="006C4D72" w:rsidRPr="007A18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69E4" w:rsidRPr="007A18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6C4D72" w:rsidRPr="007A1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DB5" w:rsidRPr="007A18C7" w:rsidRDefault="007A309B" w:rsidP="007A309B">
            <w:pPr>
              <w:spacing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已获市厅</w:t>
            </w:r>
            <w:r w:rsidR="00275DB5" w:rsidRPr="007A18C7">
              <w:rPr>
                <w:rFonts w:ascii="Times New Roman" w:hAnsi="Times New Roman" w:cs="Times New Roman"/>
                <w:sz w:val="24"/>
                <w:szCs w:val="24"/>
              </w:rPr>
              <w:t>级以上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项目立项</w:t>
            </w:r>
            <w:r w:rsidR="00275DB5" w:rsidRPr="007A18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5DB5" w:rsidRPr="007A18C7">
              <w:rPr>
                <w:rFonts w:ascii="Times New Roman" w:hAnsi="Times New Roman" w:cs="Times New Roman"/>
                <w:sz w:val="24"/>
                <w:szCs w:val="24"/>
              </w:rPr>
              <w:t>或已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与</w:t>
            </w:r>
            <w:r w:rsidR="00275DB5" w:rsidRPr="007A18C7">
              <w:rPr>
                <w:rFonts w:ascii="Times New Roman" w:hAnsi="Times New Roman" w:cs="Times New Roman"/>
                <w:sz w:val="24"/>
                <w:szCs w:val="24"/>
              </w:rPr>
              <w:t>意向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企业签订</w:t>
            </w:r>
            <w:r w:rsidR="00C97FD9">
              <w:rPr>
                <w:rFonts w:ascii="Times New Roman" w:hAnsi="Times New Roman" w:cs="Times New Roman" w:hint="eastAsia"/>
                <w:sz w:val="24"/>
                <w:szCs w:val="24"/>
              </w:rPr>
              <w:t>意向</w:t>
            </w:r>
            <w:bookmarkStart w:id="0" w:name="_GoBack"/>
            <w:bookmarkEnd w:id="0"/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合同</w:t>
            </w:r>
            <w:r w:rsidR="006C4D72" w:rsidRPr="007A1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9E4" w:rsidRPr="007A18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6C4D72" w:rsidRPr="007A1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11AB9" w:rsidRPr="007A18C7" w:rsidRDefault="00C11AB9" w:rsidP="00D27DFA">
            <w:pPr>
              <w:spacing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)□</w:t>
            </w:r>
          </w:p>
          <w:p w:rsidR="00C11AB9" w:rsidRPr="007A18C7" w:rsidRDefault="00C11AB9" w:rsidP="00D27DFA">
            <w:pPr>
              <w:spacing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)□</w:t>
            </w:r>
          </w:p>
          <w:p w:rsidR="006C4D72" w:rsidRPr="007A18C7" w:rsidRDefault="000E7116" w:rsidP="00D27DFA">
            <w:pPr>
              <w:spacing w:after="140"/>
              <w:ind w:firstLineChars="400" w:firstLine="9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AB9" w:rsidRPr="007A18C7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C11AB9" w:rsidRPr="007A18C7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="00C11AB9" w:rsidRPr="007A18C7">
              <w:rPr>
                <w:rFonts w:ascii="Times New Roman" w:hAnsi="Times New Roman" w:cs="Times New Roman"/>
                <w:sz w:val="24"/>
                <w:szCs w:val="24"/>
              </w:rPr>
              <w:t>) □</w:t>
            </w:r>
          </w:p>
        </w:tc>
        <w:tc>
          <w:tcPr>
            <w:tcW w:w="1418" w:type="dxa"/>
          </w:tcPr>
          <w:p w:rsidR="006C4D72" w:rsidRPr="007A18C7" w:rsidRDefault="006C4D72">
            <w:pPr>
              <w:rPr>
                <w:rFonts w:ascii="Times New Roman" w:hAnsi="Times New Roman" w:cs="Times New Roman"/>
              </w:rPr>
            </w:pPr>
          </w:p>
        </w:tc>
      </w:tr>
      <w:tr w:rsidR="006C4D72" w:rsidRPr="007A18C7" w:rsidTr="00301873">
        <w:trPr>
          <w:trHeight w:val="1266"/>
        </w:trPr>
        <w:tc>
          <w:tcPr>
            <w:tcW w:w="1844" w:type="dxa"/>
            <w:vAlign w:val="center"/>
          </w:tcPr>
          <w:p w:rsidR="006C4D72" w:rsidRPr="007A18C7" w:rsidRDefault="006C4D72" w:rsidP="008F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经费使用</w:t>
            </w:r>
            <w:r w:rsidR="00B647C4"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情况</w:t>
            </w:r>
          </w:p>
          <w:p w:rsidR="006C4D72" w:rsidRPr="007A18C7" w:rsidRDefault="006C4D72" w:rsidP="008F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（</w:t>
            </w:r>
            <w:r w:rsidR="00301873"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分）</w:t>
            </w:r>
          </w:p>
        </w:tc>
        <w:tc>
          <w:tcPr>
            <w:tcW w:w="5244" w:type="dxa"/>
            <w:gridSpan w:val="4"/>
          </w:tcPr>
          <w:p w:rsidR="006C4D72" w:rsidRPr="007A18C7" w:rsidRDefault="00B647C4" w:rsidP="00D27DFA">
            <w:pPr>
              <w:spacing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按计划使用经费且项目管理工作</w:t>
            </w:r>
            <w:r w:rsidR="00AC53FE" w:rsidRPr="007A18C7">
              <w:rPr>
                <w:rFonts w:ascii="Times New Roman" w:hAnsi="Times New Roman" w:cs="Times New Roman"/>
                <w:sz w:val="24"/>
                <w:szCs w:val="24"/>
              </w:rPr>
              <w:t>按要求执行</w:t>
            </w:r>
          </w:p>
          <w:p w:rsidR="006C4D72" w:rsidRPr="007A18C7" w:rsidRDefault="00F900F3" w:rsidP="00D27DFA">
            <w:pPr>
              <w:spacing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未按计划使用经费且项目管理工作未按要求执行</w:t>
            </w:r>
          </w:p>
        </w:tc>
        <w:tc>
          <w:tcPr>
            <w:tcW w:w="1276" w:type="dxa"/>
          </w:tcPr>
          <w:p w:rsidR="00C11AB9" w:rsidRPr="007A18C7" w:rsidRDefault="00C11AB9" w:rsidP="00D27DFA">
            <w:pPr>
              <w:spacing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F137F" w:rsidRPr="007A1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6C4D72" w:rsidRPr="007A18C7" w:rsidRDefault="00C11AB9" w:rsidP="00D27DFA">
            <w:pPr>
              <w:spacing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F137F" w:rsidRPr="007A1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418" w:type="dxa"/>
          </w:tcPr>
          <w:p w:rsidR="006C4D72" w:rsidRPr="007A18C7" w:rsidRDefault="006C4D72">
            <w:pPr>
              <w:rPr>
                <w:rFonts w:ascii="Times New Roman" w:hAnsi="Times New Roman" w:cs="Times New Roman"/>
              </w:rPr>
            </w:pPr>
          </w:p>
        </w:tc>
      </w:tr>
      <w:tr w:rsidR="00301873" w:rsidRPr="007A18C7" w:rsidTr="00301873">
        <w:trPr>
          <w:trHeight w:val="1266"/>
        </w:trPr>
        <w:tc>
          <w:tcPr>
            <w:tcW w:w="1844" w:type="dxa"/>
            <w:vAlign w:val="center"/>
          </w:tcPr>
          <w:p w:rsidR="00301873" w:rsidRPr="007A18C7" w:rsidRDefault="00301873" w:rsidP="008F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项目</w:t>
            </w:r>
            <w:r w:rsidR="007A18C7"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团队合作</w:t>
            </w:r>
          </w:p>
          <w:p w:rsidR="00301873" w:rsidRPr="007A18C7" w:rsidRDefault="00301873" w:rsidP="008F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（</w:t>
            </w:r>
            <w:r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分）</w:t>
            </w:r>
          </w:p>
        </w:tc>
        <w:tc>
          <w:tcPr>
            <w:tcW w:w="5244" w:type="dxa"/>
            <w:gridSpan w:val="4"/>
          </w:tcPr>
          <w:p w:rsidR="00301873" w:rsidRPr="007A18C7" w:rsidRDefault="007A18C7" w:rsidP="00D27DFA">
            <w:pPr>
              <w:spacing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项目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团队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成员分工明确，紧密合作，各司其职</w:t>
            </w:r>
          </w:p>
          <w:p w:rsidR="00301873" w:rsidRPr="007A18C7" w:rsidRDefault="007A18C7" w:rsidP="00D27DFA">
            <w:pPr>
              <w:spacing w:after="140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项目团队</w:t>
            </w:r>
            <w:r w:rsidR="004517A1">
              <w:rPr>
                <w:rFonts w:ascii="Times New Roman" w:hAnsi="Times New Roman" w:cs="Times New Roman" w:hint="eastAsia"/>
                <w:sz w:val="24"/>
                <w:szCs w:val="24"/>
              </w:rPr>
              <w:t>有</w:t>
            </w:r>
            <w:r w:rsidR="004517A1">
              <w:rPr>
                <w:rFonts w:ascii="Times New Roman" w:hAnsi="Times New Roman" w:cs="Times New Roman"/>
                <w:sz w:val="24"/>
                <w:szCs w:val="24"/>
              </w:rPr>
              <w:t>具体分工，</w:t>
            </w:r>
            <w:r w:rsidR="004517A1">
              <w:rPr>
                <w:rFonts w:ascii="Times New Roman" w:hAnsi="Times New Roman" w:cs="Times New Roman" w:hint="eastAsia"/>
                <w:sz w:val="24"/>
                <w:szCs w:val="24"/>
              </w:rPr>
              <w:t>但</w:t>
            </w:r>
            <w:r w:rsidR="004517A1">
              <w:rPr>
                <w:rFonts w:ascii="Times New Roman" w:hAnsi="Times New Roman" w:cs="Times New Roman"/>
                <w:sz w:val="24"/>
                <w:szCs w:val="24"/>
              </w:rPr>
              <w:t>团队</w:t>
            </w:r>
            <w:r w:rsidR="004517A1">
              <w:rPr>
                <w:rFonts w:ascii="Times New Roman" w:hAnsi="Times New Roman" w:cs="Times New Roman" w:hint="eastAsia"/>
                <w:sz w:val="24"/>
                <w:szCs w:val="24"/>
              </w:rPr>
              <w:t>间合作</w:t>
            </w:r>
            <w:r w:rsidR="004517A1">
              <w:rPr>
                <w:rFonts w:ascii="Times New Roman" w:hAnsi="Times New Roman" w:cs="Times New Roman"/>
                <w:sz w:val="24"/>
                <w:szCs w:val="24"/>
              </w:rPr>
              <w:t>还有待加强</w:t>
            </w:r>
          </w:p>
          <w:p w:rsidR="00301873" w:rsidRPr="007A18C7" w:rsidRDefault="007A18C7" w:rsidP="007A18C7">
            <w:pPr>
              <w:spacing w:after="140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项目组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团队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松散，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未按合同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书中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进行分工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合作</w:t>
            </w:r>
          </w:p>
        </w:tc>
        <w:tc>
          <w:tcPr>
            <w:tcW w:w="1276" w:type="dxa"/>
          </w:tcPr>
          <w:p w:rsidR="00301873" w:rsidRPr="007A18C7" w:rsidRDefault="00301873" w:rsidP="00D27DFA">
            <w:pPr>
              <w:spacing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)□</w:t>
            </w:r>
          </w:p>
          <w:p w:rsidR="00301873" w:rsidRPr="007A18C7" w:rsidRDefault="00301873" w:rsidP="00D27DFA">
            <w:pPr>
              <w:spacing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) □</w:t>
            </w:r>
          </w:p>
          <w:p w:rsidR="00301873" w:rsidRPr="007A18C7" w:rsidRDefault="00301873" w:rsidP="00D27DFA">
            <w:pPr>
              <w:spacing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) □</w:t>
            </w:r>
          </w:p>
        </w:tc>
        <w:tc>
          <w:tcPr>
            <w:tcW w:w="1418" w:type="dxa"/>
          </w:tcPr>
          <w:p w:rsidR="00301873" w:rsidRPr="007A18C7" w:rsidRDefault="00301873">
            <w:pPr>
              <w:rPr>
                <w:rFonts w:ascii="Times New Roman" w:hAnsi="Times New Roman" w:cs="Times New Roman"/>
              </w:rPr>
            </w:pPr>
          </w:p>
        </w:tc>
      </w:tr>
      <w:tr w:rsidR="00301873" w:rsidRPr="007A18C7" w:rsidTr="006F3FA1">
        <w:trPr>
          <w:trHeight w:val="411"/>
        </w:trPr>
        <w:tc>
          <w:tcPr>
            <w:tcW w:w="1844" w:type="dxa"/>
            <w:vAlign w:val="center"/>
          </w:tcPr>
          <w:p w:rsidR="00F5126A" w:rsidRPr="007A18C7" w:rsidRDefault="00301873" w:rsidP="008F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验收材料</w:t>
            </w:r>
          </w:p>
          <w:p w:rsidR="00301873" w:rsidRPr="007A18C7" w:rsidRDefault="00301873" w:rsidP="008F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规范性</w:t>
            </w:r>
          </w:p>
          <w:p w:rsidR="00301873" w:rsidRPr="007A18C7" w:rsidRDefault="00301873" w:rsidP="008F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（</w:t>
            </w:r>
            <w:r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分）</w:t>
            </w:r>
          </w:p>
        </w:tc>
        <w:tc>
          <w:tcPr>
            <w:tcW w:w="5244" w:type="dxa"/>
            <w:gridSpan w:val="4"/>
          </w:tcPr>
          <w:p w:rsidR="00301873" w:rsidRPr="007A18C7" w:rsidRDefault="00301873" w:rsidP="00D27DFA">
            <w:pPr>
              <w:spacing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按要求提交全部验收资料，并完成网上提交</w:t>
            </w:r>
          </w:p>
          <w:p w:rsidR="00301873" w:rsidRPr="007A18C7" w:rsidRDefault="00D27DFA" w:rsidP="00D27DFA">
            <w:pPr>
              <w:spacing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提交全部验收资料但未完成网上提交或</w:t>
            </w:r>
            <w:r w:rsidR="00301873" w:rsidRPr="007A18C7">
              <w:rPr>
                <w:rFonts w:ascii="Times New Roman" w:hAnsi="Times New Roman" w:cs="Times New Roman"/>
                <w:sz w:val="24"/>
                <w:szCs w:val="24"/>
              </w:rPr>
              <w:t>仅完成网上提交</w:t>
            </w:r>
          </w:p>
          <w:p w:rsidR="00301873" w:rsidRPr="007A18C7" w:rsidRDefault="00301873" w:rsidP="00D27DFA">
            <w:pPr>
              <w:spacing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未能提供全部验收资料</w:t>
            </w:r>
          </w:p>
        </w:tc>
        <w:tc>
          <w:tcPr>
            <w:tcW w:w="1276" w:type="dxa"/>
          </w:tcPr>
          <w:p w:rsidR="00D27DFA" w:rsidRPr="007A18C7" w:rsidRDefault="00D27DFA" w:rsidP="00D27DFA">
            <w:pPr>
              <w:spacing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)□</w:t>
            </w:r>
          </w:p>
          <w:p w:rsidR="00D27DFA" w:rsidRPr="007A18C7" w:rsidRDefault="00D27DFA" w:rsidP="00D27DFA">
            <w:pPr>
              <w:spacing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) □</w:t>
            </w:r>
          </w:p>
          <w:p w:rsidR="00301873" w:rsidRPr="007A18C7" w:rsidRDefault="00D27DFA" w:rsidP="00D27DFA">
            <w:pPr>
              <w:spacing w:after="140"/>
              <w:ind w:firstLineChars="400" w:firstLine="9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 xml:space="preserve"> (0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7A18C7">
              <w:rPr>
                <w:rFonts w:ascii="Times New Roman" w:hAnsi="Times New Roman" w:cs="Times New Roman"/>
                <w:sz w:val="24"/>
                <w:szCs w:val="24"/>
              </w:rPr>
              <w:t>) □</w:t>
            </w:r>
          </w:p>
        </w:tc>
        <w:tc>
          <w:tcPr>
            <w:tcW w:w="1418" w:type="dxa"/>
          </w:tcPr>
          <w:p w:rsidR="00301873" w:rsidRPr="007A18C7" w:rsidRDefault="00301873">
            <w:pPr>
              <w:rPr>
                <w:rFonts w:ascii="Times New Roman" w:hAnsi="Times New Roman" w:cs="Times New Roman"/>
              </w:rPr>
            </w:pPr>
          </w:p>
        </w:tc>
      </w:tr>
      <w:tr w:rsidR="005F137F" w:rsidRPr="007A18C7" w:rsidTr="003D6F83">
        <w:trPr>
          <w:trHeight w:val="924"/>
        </w:trPr>
        <w:tc>
          <w:tcPr>
            <w:tcW w:w="1844" w:type="dxa"/>
            <w:vAlign w:val="center"/>
          </w:tcPr>
          <w:p w:rsidR="005F137F" w:rsidRPr="007A18C7" w:rsidRDefault="004B1B8C" w:rsidP="008F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负责人</w:t>
            </w:r>
            <w:r w:rsidR="005F137F"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签名</w:t>
            </w:r>
          </w:p>
        </w:tc>
        <w:tc>
          <w:tcPr>
            <w:tcW w:w="1685" w:type="dxa"/>
          </w:tcPr>
          <w:p w:rsidR="005F137F" w:rsidRPr="007A18C7" w:rsidRDefault="005F137F" w:rsidP="000E7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5F137F" w:rsidRPr="007A18C7" w:rsidRDefault="005F137F" w:rsidP="00B26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日期</w:t>
            </w:r>
          </w:p>
        </w:tc>
        <w:tc>
          <w:tcPr>
            <w:tcW w:w="1576" w:type="dxa"/>
          </w:tcPr>
          <w:p w:rsidR="005F137F" w:rsidRPr="007A18C7" w:rsidRDefault="005F137F" w:rsidP="000E7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F137F" w:rsidRPr="007A18C7" w:rsidRDefault="005F137F" w:rsidP="00B2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C7">
              <w:rPr>
                <w:rFonts w:ascii="Times New Roman" w:hAnsi="Times New Roman" w:cs="Times New Roman"/>
                <w:b/>
                <w:sz w:val="24"/>
                <w:szCs w:val="24"/>
              </w:rPr>
              <w:t>总分</w:t>
            </w:r>
          </w:p>
        </w:tc>
        <w:tc>
          <w:tcPr>
            <w:tcW w:w="2694" w:type="dxa"/>
            <w:gridSpan w:val="2"/>
          </w:tcPr>
          <w:p w:rsidR="005F137F" w:rsidRPr="007A18C7" w:rsidRDefault="005F1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E5B" w:rsidRPr="007A18C7" w:rsidRDefault="00D70E5B" w:rsidP="00BB4A90">
      <w:pPr>
        <w:rPr>
          <w:rFonts w:ascii="Times New Roman" w:hAnsi="Times New Roman" w:cs="Times New Roman"/>
        </w:rPr>
      </w:pPr>
    </w:p>
    <w:sectPr w:rsidR="00D70E5B" w:rsidRPr="007A18C7" w:rsidSect="004B2188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218" w:rsidRDefault="00EB3218" w:rsidP="000E573A">
      <w:r>
        <w:separator/>
      </w:r>
    </w:p>
  </w:endnote>
  <w:endnote w:type="continuationSeparator" w:id="0">
    <w:p w:rsidR="00EB3218" w:rsidRDefault="00EB3218" w:rsidP="000E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218" w:rsidRDefault="00EB3218" w:rsidP="000E573A">
      <w:r>
        <w:separator/>
      </w:r>
    </w:p>
  </w:footnote>
  <w:footnote w:type="continuationSeparator" w:id="0">
    <w:p w:rsidR="00EB3218" w:rsidRDefault="00EB3218" w:rsidP="000E5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8F"/>
    <w:rsid w:val="00012508"/>
    <w:rsid w:val="00026020"/>
    <w:rsid w:val="00033948"/>
    <w:rsid w:val="00036D24"/>
    <w:rsid w:val="00037323"/>
    <w:rsid w:val="000435B9"/>
    <w:rsid w:val="00043870"/>
    <w:rsid w:val="0005165A"/>
    <w:rsid w:val="00065888"/>
    <w:rsid w:val="00071E98"/>
    <w:rsid w:val="00083243"/>
    <w:rsid w:val="000833E3"/>
    <w:rsid w:val="000857FA"/>
    <w:rsid w:val="000935D4"/>
    <w:rsid w:val="000A44ED"/>
    <w:rsid w:val="000A4C87"/>
    <w:rsid w:val="000A54CB"/>
    <w:rsid w:val="000C0898"/>
    <w:rsid w:val="000C10AF"/>
    <w:rsid w:val="000C15B9"/>
    <w:rsid w:val="000C495C"/>
    <w:rsid w:val="000D0313"/>
    <w:rsid w:val="000E0CB2"/>
    <w:rsid w:val="000E573A"/>
    <w:rsid w:val="000E7116"/>
    <w:rsid w:val="000E7154"/>
    <w:rsid w:val="000F05B6"/>
    <w:rsid w:val="000F406D"/>
    <w:rsid w:val="00106F41"/>
    <w:rsid w:val="00123AB0"/>
    <w:rsid w:val="00135E50"/>
    <w:rsid w:val="0013651E"/>
    <w:rsid w:val="00137D93"/>
    <w:rsid w:val="001664B3"/>
    <w:rsid w:val="00171F4E"/>
    <w:rsid w:val="0017508C"/>
    <w:rsid w:val="00190A63"/>
    <w:rsid w:val="001B065C"/>
    <w:rsid w:val="001B201E"/>
    <w:rsid w:val="001C0A3F"/>
    <w:rsid w:val="001D1F11"/>
    <w:rsid w:val="001D4297"/>
    <w:rsid w:val="001D5E9F"/>
    <w:rsid w:val="001E06BA"/>
    <w:rsid w:val="001E0C75"/>
    <w:rsid w:val="001E7E57"/>
    <w:rsid w:val="001F13FC"/>
    <w:rsid w:val="00207BAC"/>
    <w:rsid w:val="00212431"/>
    <w:rsid w:val="00224F3E"/>
    <w:rsid w:val="0022588D"/>
    <w:rsid w:val="00237169"/>
    <w:rsid w:val="00240CC3"/>
    <w:rsid w:val="00242DEB"/>
    <w:rsid w:val="002540D8"/>
    <w:rsid w:val="00254BF6"/>
    <w:rsid w:val="00255811"/>
    <w:rsid w:val="0027110D"/>
    <w:rsid w:val="002721DD"/>
    <w:rsid w:val="00275DB5"/>
    <w:rsid w:val="002808E4"/>
    <w:rsid w:val="00284443"/>
    <w:rsid w:val="00293F3D"/>
    <w:rsid w:val="0029401F"/>
    <w:rsid w:val="0029757E"/>
    <w:rsid w:val="002A4CBD"/>
    <w:rsid w:val="002A7759"/>
    <w:rsid w:val="002C09D8"/>
    <w:rsid w:val="002C7638"/>
    <w:rsid w:val="002D00DF"/>
    <w:rsid w:val="002D5E8E"/>
    <w:rsid w:val="00301873"/>
    <w:rsid w:val="00302FB5"/>
    <w:rsid w:val="00305EB5"/>
    <w:rsid w:val="00313F1C"/>
    <w:rsid w:val="0032041D"/>
    <w:rsid w:val="0033485A"/>
    <w:rsid w:val="003379A4"/>
    <w:rsid w:val="0035647B"/>
    <w:rsid w:val="003647C4"/>
    <w:rsid w:val="003669A3"/>
    <w:rsid w:val="003775E4"/>
    <w:rsid w:val="0038192C"/>
    <w:rsid w:val="00386AD3"/>
    <w:rsid w:val="003919DE"/>
    <w:rsid w:val="00393509"/>
    <w:rsid w:val="003942BD"/>
    <w:rsid w:val="003951BE"/>
    <w:rsid w:val="003A1C0B"/>
    <w:rsid w:val="003A524B"/>
    <w:rsid w:val="003B5834"/>
    <w:rsid w:val="003D6F83"/>
    <w:rsid w:val="003D7F67"/>
    <w:rsid w:val="003E3F53"/>
    <w:rsid w:val="003E6DE5"/>
    <w:rsid w:val="003F2625"/>
    <w:rsid w:val="003F5928"/>
    <w:rsid w:val="00412FE3"/>
    <w:rsid w:val="00426FDE"/>
    <w:rsid w:val="0044706F"/>
    <w:rsid w:val="004517A1"/>
    <w:rsid w:val="00453404"/>
    <w:rsid w:val="00474F70"/>
    <w:rsid w:val="004768AE"/>
    <w:rsid w:val="004804EE"/>
    <w:rsid w:val="004866E4"/>
    <w:rsid w:val="004B1B8C"/>
    <w:rsid w:val="004B1CCF"/>
    <w:rsid w:val="004B2188"/>
    <w:rsid w:val="004C4CE0"/>
    <w:rsid w:val="004C7732"/>
    <w:rsid w:val="004D2D1E"/>
    <w:rsid w:val="004F731F"/>
    <w:rsid w:val="00500AA6"/>
    <w:rsid w:val="0050388C"/>
    <w:rsid w:val="00541B35"/>
    <w:rsid w:val="00542903"/>
    <w:rsid w:val="00544FD6"/>
    <w:rsid w:val="00551011"/>
    <w:rsid w:val="00553712"/>
    <w:rsid w:val="00554FF4"/>
    <w:rsid w:val="00555C09"/>
    <w:rsid w:val="00561737"/>
    <w:rsid w:val="005700FC"/>
    <w:rsid w:val="0057084B"/>
    <w:rsid w:val="00591B80"/>
    <w:rsid w:val="00596639"/>
    <w:rsid w:val="005A7D24"/>
    <w:rsid w:val="005B08B6"/>
    <w:rsid w:val="005B5C40"/>
    <w:rsid w:val="005F137F"/>
    <w:rsid w:val="005F282A"/>
    <w:rsid w:val="005F394A"/>
    <w:rsid w:val="0060204C"/>
    <w:rsid w:val="00610A88"/>
    <w:rsid w:val="006217E6"/>
    <w:rsid w:val="00635193"/>
    <w:rsid w:val="00642426"/>
    <w:rsid w:val="0065117A"/>
    <w:rsid w:val="00653E66"/>
    <w:rsid w:val="00664918"/>
    <w:rsid w:val="006770C4"/>
    <w:rsid w:val="00681345"/>
    <w:rsid w:val="006C4BF5"/>
    <w:rsid w:val="006C4D72"/>
    <w:rsid w:val="006C62DA"/>
    <w:rsid w:val="006D483B"/>
    <w:rsid w:val="006F3FA1"/>
    <w:rsid w:val="00704780"/>
    <w:rsid w:val="0070673D"/>
    <w:rsid w:val="00714DCF"/>
    <w:rsid w:val="00716475"/>
    <w:rsid w:val="00722BAE"/>
    <w:rsid w:val="007663F5"/>
    <w:rsid w:val="007A03FE"/>
    <w:rsid w:val="007A0D29"/>
    <w:rsid w:val="007A18C7"/>
    <w:rsid w:val="007A19AA"/>
    <w:rsid w:val="007A309B"/>
    <w:rsid w:val="007B390D"/>
    <w:rsid w:val="007D4B05"/>
    <w:rsid w:val="007F196B"/>
    <w:rsid w:val="007F69E4"/>
    <w:rsid w:val="00803FC3"/>
    <w:rsid w:val="00820CC4"/>
    <w:rsid w:val="00831DDE"/>
    <w:rsid w:val="00834559"/>
    <w:rsid w:val="00852007"/>
    <w:rsid w:val="008603F2"/>
    <w:rsid w:val="00863BCE"/>
    <w:rsid w:val="00864618"/>
    <w:rsid w:val="00881EAF"/>
    <w:rsid w:val="008905B0"/>
    <w:rsid w:val="008A1175"/>
    <w:rsid w:val="008A2FEF"/>
    <w:rsid w:val="008C1DEC"/>
    <w:rsid w:val="008C3BD0"/>
    <w:rsid w:val="008C4188"/>
    <w:rsid w:val="008C5188"/>
    <w:rsid w:val="008E0EDC"/>
    <w:rsid w:val="008F3316"/>
    <w:rsid w:val="008F4886"/>
    <w:rsid w:val="008F604F"/>
    <w:rsid w:val="008F6062"/>
    <w:rsid w:val="0090068C"/>
    <w:rsid w:val="00900DF9"/>
    <w:rsid w:val="00907D71"/>
    <w:rsid w:val="00910C81"/>
    <w:rsid w:val="00922841"/>
    <w:rsid w:val="00927E20"/>
    <w:rsid w:val="00931D5C"/>
    <w:rsid w:val="0094201F"/>
    <w:rsid w:val="00944560"/>
    <w:rsid w:val="0094596B"/>
    <w:rsid w:val="00957BF6"/>
    <w:rsid w:val="009632B4"/>
    <w:rsid w:val="0096398E"/>
    <w:rsid w:val="00964E8C"/>
    <w:rsid w:val="00967BFD"/>
    <w:rsid w:val="009713DC"/>
    <w:rsid w:val="009827B1"/>
    <w:rsid w:val="00990FFB"/>
    <w:rsid w:val="00994708"/>
    <w:rsid w:val="009974C4"/>
    <w:rsid w:val="009A0213"/>
    <w:rsid w:val="009A35C5"/>
    <w:rsid w:val="009D638A"/>
    <w:rsid w:val="009D7880"/>
    <w:rsid w:val="009E3057"/>
    <w:rsid w:val="009E7246"/>
    <w:rsid w:val="009F61AD"/>
    <w:rsid w:val="00A109C4"/>
    <w:rsid w:val="00A23590"/>
    <w:rsid w:val="00A301A1"/>
    <w:rsid w:val="00A3589B"/>
    <w:rsid w:val="00A44856"/>
    <w:rsid w:val="00A50864"/>
    <w:rsid w:val="00A51F97"/>
    <w:rsid w:val="00A5519D"/>
    <w:rsid w:val="00A554CD"/>
    <w:rsid w:val="00A566B9"/>
    <w:rsid w:val="00A6211C"/>
    <w:rsid w:val="00A67D3A"/>
    <w:rsid w:val="00A73F31"/>
    <w:rsid w:val="00A8150A"/>
    <w:rsid w:val="00A90813"/>
    <w:rsid w:val="00AA1AD0"/>
    <w:rsid w:val="00AA757E"/>
    <w:rsid w:val="00AB3299"/>
    <w:rsid w:val="00AB5D15"/>
    <w:rsid w:val="00AC00EB"/>
    <w:rsid w:val="00AC4FB0"/>
    <w:rsid w:val="00AC53FE"/>
    <w:rsid w:val="00AE0CAD"/>
    <w:rsid w:val="00AF4669"/>
    <w:rsid w:val="00B052E1"/>
    <w:rsid w:val="00B12B6F"/>
    <w:rsid w:val="00B20960"/>
    <w:rsid w:val="00B227D5"/>
    <w:rsid w:val="00B2586E"/>
    <w:rsid w:val="00B26D34"/>
    <w:rsid w:val="00B272AD"/>
    <w:rsid w:val="00B44C6C"/>
    <w:rsid w:val="00B45B7E"/>
    <w:rsid w:val="00B54D0A"/>
    <w:rsid w:val="00B55B8F"/>
    <w:rsid w:val="00B56806"/>
    <w:rsid w:val="00B647C4"/>
    <w:rsid w:val="00B7178E"/>
    <w:rsid w:val="00B73ABB"/>
    <w:rsid w:val="00B747F1"/>
    <w:rsid w:val="00B77E10"/>
    <w:rsid w:val="00B9029A"/>
    <w:rsid w:val="00B912F4"/>
    <w:rsid w:val="00B93B3E"/>
    <w:rsid w:val="00B95BA0"/>
    <w:rsid w:val="00BA661C"/>
    <w:rsid w:val="00BA7E76"/>
    <w:rsid w:val="00BB0F61"/>
    <w:rsid w:val="00BB2EA3"/>
    <w:rsid w:val="00BB3CD1"/>
    <w:rsid w:val="00BB4A90"/>
    <w:rsid w:val="00BB78C8"/>
    <w:rsid w:val="00BD02B2"/>
    <w:rsid w:val="00BD0E5C"/>
    <w:rsid w:val="00BD2BDB"/>
    <w:rsid w:val="00BD411E"/>
    <w:rsid w:val="00BE1E1B"/>
    <w:rsid w:val="00BE3240"/>
    <w:rsid w:val="00BF276C"/>
    <w:rsid w:val="00C02034"/>
    <w:rsid w:val="00C11AB9"/>
    <w:rsid w:val="00C3229F"/>
    <w:rsid w:val="00C46C1E"/>
    <w:rsid w:val="00C47006"/>
    <w:rsid w:val="00C564F0"/>
    <w:rsid w:val="00C62931"/>
    <w:rsid w:val="00C66B3A"/>
    <w:rsid w:val="00C74324"/>
    <w:rsid w:val="00C760DC"/>
    <w:rsid w:val="00C82695"/>
    <w:rsid w:val="00C90151"/>
    <w:rsid w:val="00C90C2D"/>
    <w:rsid w:val="00C91D8F"/>
    <w:rsid w:val="00C97BCE"/>
    <w:rsid w:val="00C97FD9"/>
    <w:rsid w:val="00CB5838"/>
    <w:rsid w:val="00CD28F8"/>
    <w:rsid w:val="00CD5F8B"/>
    <w:rsid w:val="00D02E34"/>
    <w:rsid w:val="00D047A9"/>
    <w:rsid w:val="00D05B7A"/>
    <w:rsid w:val="00D27DFA"/>
    <w:rsid w:val="00D50382"/>
    <w:rsid w:val="00D51895"/>
    <w:rsid w:val="00D60F43"/>
    <w:rsid w:val="00D644D0"/>
    <w:rsid w:val="00D70E5B"/>
    <w:rsid w:val="00D70F67"/>
    <w:rsid w:val="00DB3C4F"/>
    <w:rsid w:val="00DC22BB"/>
    <w:rsid w:val="00DC3EF4"/>
    <w:rsid w:val="00DC72C3"/>
    <w:rsid w:val="00DD2878"/>
    <w:rsid w:val="00DD6AAC"/>
    <w:rsid w:val="00DD77C3"/>
    <w:rsid w:val="00DF7A58"/>
    <w:rsid w:val="00E00581"/>
    <w:rsid w:val="00E0302C"/>
    <w:rsid w:val="00E222A8"/>
    <w:rsid w:val="00E258B9"/>
    <w:rsid w:val="00E31819"/>
    <w:rsid w:val="00E44744"/>
    <w:rsid w:val="00E53E7B"/>
    <w:rsid w:val="00E548BD"/>
    <w:rsid w:val="00E54A10"/>
    <w:rsid w:val="00E607F7"/>
    <w:rsid w:val="00E6176D"/>
    <w:rsid w:val="00E62A1E"/>
    <w:rsid w:val="00E66387"/>
    <w:rsid w:val="00E6642C"/>
    <w:rsid w:val="00E70753"/>
    <w:rsid w:val="00E83FC8"/>
    <w:rsid w:val="00EA1783"/>
    <w:rsid w:val="00EA193B"/>
    <w:rsid w:val="00EA1AE6"/>
    <w:rsid w:val="00EA2547"/>
    <w:rsid w:val="00EB090B"/>
    <w:rsid w:val="00EB1CF4"/>
    <w:rsid w:val="00EB3218"/>
    <w:rsid w:val="00EB4D9F"/>
    <w:rsid w:val="00EB5AF4"/>
    <w:rsid w:val="00EC0A20"/>
    <w:rsid w:val="00ED2861"/>
    <w:rsid w:val="00ED29FE"/>
    <w:rsid w:val="00EE0004"/>
    <w:rsid w:val="00EE1867"/>
    <w:rsid w:val="00EF66DC"/>
    <w:rsid w:val="00EF79CA"/>
    <w:rsid w:val="00EF7EDA"/>
    <w:rsid w:val="00F040DB"/>
    <w:rsid w:val="00F30B13"/>
    <w:rsid w:val="00F361BA"/>
    <w:rsid w:val="00F4239F"/>
    <w:rsid w:val="00F45AA7"/>
    <w:rsid w:val="00F5126A"/>
    <w:rsid w:val="00F55545"/>
    <w:rsid w:val="00F566A2"/>
    <w:rsid w:val="00F575B7"/>
    <w:rsid w:val="00F62B8E"/>
    <w:rsid w:val="00F7297D"/>
    <w:rsid w:val="00F80A91"/>
    <w:rsid w:val="00F83F2E"/>
    <w:rsid w:val="00F85B14"/>
    <w:rsid w:val="00F86EAF"/>
    <w:rsid w:val="00F87509"/>
    <w:rsid w:val="00F900F3"/>
    <w:rsid w:val="00F91F32"/>
    <w:rsid w:val="00F95807"/>
    <w:rsid w:val="00F962E0"/>
    <w:rsid w:val="00F9696C"/>
    <w:rsid w:val="00FA318D"/>
    <w:rsid w:val="00FA7187"/>
    <w:rsid w:val="00FC70DB"/>
    <w:rsid w:val="00FD6D54"/>
    <w:rsid w:val="00FD7845"/>
    <w:rsid w:val="00FE6C4C"/>
    <w:rsid w:val="00FF1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F8832"/>
  <w15:docId w15:val="{F560634A-0F31-4F23-8BFA-9C3CB0D8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5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E573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E5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E57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谷家扬</cp:lastModifiedBy>
  <cp:revision>132</cp:revision>
  <cp:lastPrinted>2016-12-17T07:36:00Z</cp:lastPrinted>
  <dcterms:created xsi:type="dcterms:W3CDTF">2015-03-27T09:10:00Z</dcterms:created>
  <dcterms:modified xsi:type="dcterms:W3CDTF">2017-11-30T03:36:00Z</dcterms:modified>
</cp:coreProperties>
</file>